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F19D1" w14:textId="726748B7" w:rsidR="006D28E1" w:rsidRPr="006C4178" w:rsidRDefault="004E755C" w:rsidP="006C41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>
        <w:rPr>
          <w:noProof/>
        </w:rPr>
        <w:drawing>
          <wp:inline distT="0" distB="0" distL="0" distR="0" wp14:anchorId="043D41CC" wp14:editId="3D11F2C5">
            <wp:extent cx="630000" cy="637200"/>
            <wp:effectExtent l="0" t="0" r="0" b="0"/>
            <wp:docPr id="664286850" name="Obraz 1" descr="Obraz zawierający tekst, plaka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286850" name="Obraz 1" descr="Obraz zawierający tekst, plakat, Grafika, projekt graficzny&#10;&#10;Zawartość wygenerowana przez AI może być niepoprawn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19E">
        <w:rPr>
          <w:noProof/>
        </w:rPr>
        <w:t xml:space="preserve">  </w:t>
      </w:r>
      <w:r w:rsidR="006D28E1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FORMULARZ ZGŁOSZENIA SERWISOWEGO</w:t>
      </w:r>
    </w:p>
    <w:p w14:paraId="1D4E4A22" w14:textId="77777777" w:rsidR="006D28E1" w:rsidRPr="00FE7665" w:rsidRDefault="006D28E1" w:rsidP="006D28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2"/>
          <w:szCs w:val="16"/>
          <w:lang w:eastAsia="pl-PL"/>
        </w:rPr>
      </w:pPr>
    </w:p>
    <w:p w14:paraId="5F7EC0B5" w14:textId="77777777" w:rsidR="006D28E1" w:rsidRPr="00701163" w:rsidRDefault="006D28E1" w:rsidP="006D28E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304"/>
        <w:gridCol w:w="409"/>
        <w:gridCol w:w="409"/>
        <w:gridCol w:w="410"/>
        <w:gridCol w:w="411"/>
        <w:gridCol w:w="412"/>
        <w:gridCol w:w="412"/>
        <w:gridCol w:w="415"/>
        <w:gridCol w:w="414"/>
        <w:gridCol w:w="414"/>
        <w:gridCol w:w="414"/>
        <w:gridCol w:w="414"/>
        <w:gridCol w:w="414"/>
        <w:gridCol w:w="414"/>
        <w:gridCol w:w="414"/>
        <w:gridCol w:w="404"/>
        <w:gridCol w:w="427"/>
        <w:gridCol w:w="425"/>
        <w:gridCol w:w="425"/>
        <w:gridCol w:w="426"/>
        <w:gridCol w:w="428"/>
        <w:gridCol w:w="425"/>
        <w:gridCol w:w="360"/>
        <w:gridCol w:w="12"/>
        <w:gridCol w:w="794"/>
      </w:tblGrid>
      <w:tr w:rsidR="006D28E1" w:rsidRPr="00701163" w14:paraId="38C3B3F7" w14:textId="77777777" w:rsidTr="00883378">
        <w:trPr>
          <w:cantSplit/>
          <w:trHeight w:hRule="exact" w:val="549"/>
          <w:jc w:val="center"/>
        </w:trPr>
        <w:tc>
          <w:tcPr>
            <w:tcW w:w="10206" w:type="dxa"/>
            <w:gridSpan w:val="25"/>
            <w:tcBorders>
              <w:bottom w:val="single" w:sz="12" w:space="0" w:color="auto"/>
            </w:tcBorders>
            <w:noWrap/>
            <w:vAlign w:val="bottom"/>
          </w:tcPr>
          <w:p w14:paraId="6A84D521" w14:textId="77777777" w:rsidR="006D28E1" w:rsidRPr="001008FB" w:rsidRDefault="006D28E1" w:rsidP="008833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794" w:hanging="39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ZGŁASZAJĄCY</w:t>
            </w:r>
            <w:r w:rsidRPr="00701163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:</w:t>
            </w:r>
          </w:p>
          <w:p w14:paraId="04F1512C" w14:textId="77777777" w:rsidR="006D28E1" w:rsidRPr="00701163" w:rsidRDefault="006D28E1" w:rsidP="00883378">
            <w:pPr>
              <w:suppressAutoHyphens/>
              <w:spacing w:after="0" w:line="240" w:lineRule="auto"/>
              <w:ind w:left="39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</w:tr>
      <w:tr w:rsidR="006D28E1" w:rsidRPr="00701163" w14:paraId="0362E6E6" w14:textId="77777777" w:rsidTr="00883378">
        <w:trPr>
          <w:cantSplit/>
          <w:trHeight w:hRule="exact" w:val="113"/>
          <w:jc w:val="center"/>
        </w:trPr>
        <w:tc>
          <w:tcPr>
            <w:tcW w:w="2767" w:type="dxa"/>
            <w:gridSpan w:val="7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46DBE04C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6645" w:type="dxa"/>
            <w:gridSpan w:val="17"/>
            <w:tcBorders>
              <w:top w:val="single" w:sz="12" w:space="0" w:color="auto"/>
            </w:tcBorders>
            <w:vAlign w:val="bottom"/>
          </w:tcPr>
          <w:p w14:paraId="7C38AE14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14:paraId="257B39BE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</w:tr>
      <w:tr w:rsidR="006D28E1" w:rsidRPr="00701163" w14:paraId="7A057AC3" w14:textId="77777777" w:rsidTr="00883378">
        <w:trPr>
          <w:cantSplit/>
          <w:trHeight w:hRule="exact" w:val="340"/>
          <w:jc w:val="center"/>
        </w:trPr>
        <w:tc>
          <w:tcPr>
            <w:tcW w:w="2767" w:type="dxa"/>
            <w:gridSpan w:val="7"/>
            <w:tcBorders>
              <w:left w:val="single" w:sz="12" w:space="0" w:color="auto"/>
            </w:tcBorders>
            <w:noWrap/>
            <w:vAlign w:val="bottom"/>
          </w:tcPr>
          <w:p w14:paraId="0440B3DD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Podmiot zgłaszający</w:t>
            </w:r>
            <w:r w:rsidRPr="00701163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:</w:t>
            </w:r>
          </w:p>
        </w:tc>
        <w:tc>
          <w:tcPr>
            <w:tcW w:w="6645" w:type="dxa"/>
            <w:gridSpan w:val="17"/>
            <w:tcBorders>
              <w:bottom w:val="dashSmallGap" w:sz="4" w:space="0" w:color="auto"/>
            </w:tcBorders>
            <w:vAlign w:val="bottom"/>
          </w:tcPr>
          <w:p w14:paraId="4140E280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794" w:type="dxa"/>
            <w:tcBorders>
              <w:left w:val="nil"/>
              <w:right w:val="single" w:sz="12" w:space="0" w:color="auto"/>
            </w:tcBorders>
            <w:vAlign w:val="bottom"/>
          </w:tcPr>
          <w:p w14:paraId="713E31B2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</w:tr>
      <w:tr w:rsidR="006D28E1" w:rsidRPr="00701163" w14:paraId="55B94AED" w14:textId="77777777" w:rsidTr="00883378">
        <w:trPr>
          <w:cantSplit/>
          <w:trHeight w:hRule="exact" w:val="845"/>
          <w:jc w:val="center"/>
        </w:trPr>
        <w:tc>
          <w:tcPr>
            <w:tcW w:w="2767" w:type="dxa"/>
            <w:gridSpan w:val="7"/>
            <w:tcBorders>
              <w:left w:val="single" w:sz="12" w:space="0" w:color="auto"/>
            </w:tcBorders>
            <w:noWrap/>
            <w:vAlign w:val="bottom"/>
          </w:tcPr>
          <w:p w14:paraId="3F4389D8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  <w:p w14:paraId="1D0BF8D1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Osoba zgłaszająca</w:t>
            </w:r>
          </w:p>
          <w:p w14:paraId="6F551921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(imię i nazwisko)</w:t>
            </w:r>
          </w:p>
        </w:tc>
        <w:tc>
          <w:tcPr>
            <w:tcW w:w="6645" w:type="dxa"/>
            <w:gridSpan w:val="1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EB1F176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794" w:type="dxa"/>
            <w:tcBorders>
              <w:left w:val="nil"/>
              <w:right w:val="single" w:sz="12" w:space="0" w:color="auto"/>
            </w:tcBorders>
            <w:vAlign w:val="bottom"/>
          </w:tcPr>
          <w:p w14:paraId="7B891A0C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</w:tr>
      <w:tr w:rsidR="006D28E1" w:rsidRPr="00701163" w14:paraId="48D783BC" w14:textId="77777777" w:rsidTr="00883378">
        <w:trPr>
          <w:cantSplit/>
          <w:trHeight w:hRule="exact" w:val="624"/>
          <w:jc w:val="center"/>
        </w:trPr>
        <w:tc>
          <w:tcPr>
            <w:tcW w:w="2767" w:type="dxa"/>
            <w:gridSpan w:val="7"/>
            <w:tcBorders>
              <w:left w:val="single" w:sz="12" w:space="0" w:color="auto"/>
            </w:tcBorders>
            <w:noWrap/>
            <w:vAlign w:val="bottom"/>
          </w:tcPr>
          <w:p w14:paraId="407C36A5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sz w:val="24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Telefon:   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                                                                      </w:t>
            </w:r>
          </w:p>
        </w:tc>
        <w:tc>
          <w:tcPr>
            <w:tcW w:w="2071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8493BE5" w14:textId="77777777" w:rsidR="006D28E1" w:rsidRPr="00701163" w:rsidRDefault="006D28E1" w:rsidP="008833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1646" w:type="dxa"/>
            <w:gridSpan w:val="4"/>
            <w:tcBorders>
              <w:top w:val="dashSmallGap" w:sz="4" w:space="0" w:color="auto"/>
            </w:tcBorders>
            <w:vAlign w:val="center"/>
          </w:tcPr>
          <w:p w14:paraId="2C8BA5DF" w14:textId="77777777" w:rsidR="006D28E1" w:rsidRDefault="006D28E1" w:rsidP="008833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14:paraId="04672239" w14:textId="77777777" w:rsidR="006D28E1" w:rsidRPr="00701163" w:rsidRDefault="006D28E1" w:rsidP="008833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Adres e-mail:</w:t>
            </w:r>
          </w:p>
        </w:tc>
        <w:tc>
          <w:tcPr>
            <w:tcW w:w="292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3989FC1" w14:textId="77777777" w:rsidR="006D28E1" w:rsidRPr="00701163" w:rsidRDefault="006D28E1" w:rsidP="008833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bottom"/>
          </w:tcPr>
          <w:p w14:paraId="113567B0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</w:tr>
      <w:tr w:rsidR="006D28E1" w:rsidRPr="00701163" w14:paraId="56A423E1" w14:textId="77777777" w:rsidTr="00883378">
        <w:trPr>
          <w:cantSplit/>
          <w:trHeight w:hRule="exact" w:val="277"/>
          <w:jc w:val="center"/>
        </w:trPr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0EE59100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09" w:type="dxa"/>
            <w:tcBorders>
              <w:bottom w:val="single" w:sz="12" w:space="0" w:color="auto"/>
            </w:tcBorders>
            <w:vAlign w:val="bottom"/>
          </w:tcPr>
          <w:p w14:paraId="17F86E57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09" w:type="dxa"/>
            <w:tcBorders>
              <w:bottom w:val="single" w:sz="12" w:space="0" w:color="auto"/>
            </w:tcBorders>
            <w:vAlign w:val="bottom"/>
          </w:tcPr>
          <w:p w14:paraId="30ADC211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0" w:type="dxa"/>
            <w:tcBorders>
              <w:bottom w:val="single" w:sz="12" w:space="0" w:color="auto"/>
            </w:tcBorders>
            <w:vAlign w:val="bottom"/>
          </w:tcPr>
          <w:p w14:paraId="14FAE470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1" w:type="dxa"/>
            <w:tcBorders>
              <w:bottom w:val="single" w:sz="12" w:space="0" w:color="auto"/>
            </w:tcBorders>
            <w:vAlign w:val="bottom"/>
          </w:tcPr>
          <w:p w14:paraId="781A637E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2" w:type="dxa"/>
            <w:tcBorders>
              <w:bottom w:val="single" w:sz="12" w:space="0" w:color="auto"/>
            </w:tcBorders>
            <w:vAlign w:val="bottom"/>
          </w:tcPr>
          <w:p w14:paraId="2767CB91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2" w:type="dxa"/>
            <w:tcBorders>
              <w:bottom w:val="single" w:sz="12" w:space="0" w:color="auto"/>
            </w:tcBorders>
            <w:vAlign w:val="bottom"/>
          </w:tcPr>
          <w:p w14:paraId="53F937A4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5" w:type="dxa"/>
            <w:tcBorders>
              <w:top w:val="dashSmallGap" w:sz="4" w:space="0" w:color="auto"/>
              <w:bottom w:val="single" w:sz="12" w:space="0" w:color="auto"/>
            </w:tcBorders>
            <w:vAlign w:val="bottom"/>
          </w:tcPr>
          <w:p w14:paraId="1AD870BD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dashSmallGap" w:sz="4" w:space="0" w:color="auto"/>
              <w:bottom w:val="single" w:sz="12" w:space="0" w:color="auto"/>
            </w:tcBorders>
            <w:vAlign w:val="bottom"/>
          </w:tcPr>
          <w:p w14:paraId="7C69B42F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dashSmallGap" w:sz="4" w:space="0" w:color="auto"/>
              <w:bottom w:val="single" w:sz="12" w:space="0" w:color="auto"/>
            </w:tcBorders>
            <w:vAlign w:val="bottom"/>
          </w:tcPr>
          <w:p w14:paraId="7E3271BF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dashSmallGap" w:sz="4" w:space="0" w:color="auto"/>
              <w:bottom w:val="single" w:sz="12" w:space="0" w:color="auto"/>
            </w:tcBorders>
            <w:vAlign w:val="bottom"/>
          </w:tcPr>
          <w:p w14:paraId="7042A432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dashSmallGap" w:sz="4" w:space="0" w:color="auto"/>
              <w:bottom w:val="single" w:sz="12" w:space="0" w:color="auto"/>
            </w:tcBorders>
            <w:vAlign w:val="bottom"/>
          </w:tcPr>
          <w:p w14:paraId="47A1FD16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bottom"/>
          </w:tcPr>
          <w:p w14:paraId="2C7716A0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bottom"/>
          </w:tcPr>
          <w:p w14:paraId="6FABC599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bottom"/>
          </w:tcPr>
          <w:p w14:paraId="2BC877BE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04" w:type="dxa"/>
            <w:tcBorders>
              <w:bottom w:val="single" w:sz="12" w:space="0" w:color="auto"/>
            </w:tcBorders>
            <w:vAlign w:val="bottom"/>
          </w:tcPr>
          <w:p w14:paraId="44A682EC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7" w:type="dxa"/>
            <w:tcBorders>
              <w:bottom w:val="single" w:sz="12" w:space="0" w:color="auto"/>
            </w:tcBorders>
            <w:vAlign w:val="bottom"/>
          </w:tcPr>
          <w:p w14:paraId="42F97BD7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bottom"/>
          </w:tcPr>
          <w:p w14:paraId="7810B45A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bottom"/>
          </w:tcPr>
          <w:p w14:paraId="33E3EB50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bottom"/>
          </w:tcPr>
          <w:p w14:paraId="49C73766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8" w:type="dxa"/>
            <w:tcBorders>
              <w:bottom w:val="single" w:sz="12" w:space="0" w:color="auto"/>
            </w:tcBorders>
            <w:vAlign w:val="bottom"/>
          </w:tcPr>
          <w:p w14:paraId="7AA52E00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bottom"/>
          </w:tcPr>
          <w:p w14:paraId="2DE2B00F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bottom"/>
          </w:tcPr>
          <w:p w14:paraId="6C89053D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80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F9AF489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</w:tr>
      <w:tr w:rsidR="006D28E1" w:rsidRPr="00701163" w14:paraId="3DC0B7B3" w14:textId="77777777" w:rsidTr="00883378">
        <w:trPr>
          <w:cantSplit/>
          <w:trHeight w:hRule="exact" w:val="57"/>
          <w:jc w:val="center"/>
        </w:trPr>
        <w:tc>
          <w:tcPr>
            <w:tcW w:w="304" w:type="dxa"/>
            <w:tcBorders>
              <w:top w:val="single" w:sz="12" w:space="0" w:color="auto"/>
            </w:tcBorders>
            <w:noWrap/>
            <w:vAlign w:val="bottom"/>
          </w:tcPr>
          <w:p w14:paraId="72014F18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  <w:p w14:paraId="37443C30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  <w:p w14:paraId="4FC5C9A4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  <w:p w14:paraId="71D56800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  <w:p w14:paraId="2303B685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  <w:p w14:paraId="607DE328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  <w:p w14:paraId="58806360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  <w:p w14:paraId="50713EA7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  <w:p w14:paraId="237D7246" w14:textId="77777777" w:rsidR="006D28E1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09" w:type="dxa"/>
            <w:tcBorders>
              <w:top w:val="single" w:sz="12" w:space="0" w:color="auto"/>
            </w:tcBorders>
            <w:vAlign w:val="bottom"/>
          </w:tcPr>
          <w:p w14:paraId="1E95A699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09" w:type="dxa"/>
            <w:tcBorders>
              <w:top w:val="single" w:sz="12" w:space="0" w:color="auto"/>
            </w:tcBorders>
            <w:vAlign w:val="bottom"/>
          </w:tcPr>
          <w:p w14:paraId="6E24F3C7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0" w:type="dxa"/>
            <w:tcBorders>
              <w:top w:val="single" w:sz="12" w:space="0" w:color="auto"/>
            </w:tcBorders>
            <w:vAlign w:val="bottom"/>
          </w:tcPr>
          <w:p w14:paraId="1AA8FBFA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vAlign w:val="bottom"/>
          </w:tcPr>
          <w:p w14:paraId="5FD761D6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2" w:type="dxa"/>
            <w:tcBorders>
              <w:top w:val="single" w:sz="12" w:space="0" w:color="auto"/>
            </w:tcBorders>
            <w:vAlign w:val="bottom"/>
          </w:tcPr>
          <w:p w14:paraId="64D13B89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2" w:type="dxa"/>
            <w:tcBorders>
              <w:top w:val="single" w:sz="12" w:space="0" w:color="auto"/>
            </w:tcBorders>
            <w:vAlign w:val="bottom"/>
          </w:tcPr>
          <w:p w14:paraId="49E5ED15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5" w:type="dxa"/>
            <w:tcBorders>
              <w:top w:val="single" w:sz="12" w:space="0" w:color="auto"/>
            </w:tcBorders>
            <w:vAlign w:val="bottom"/>
          </w:tcPr>
          <w:p w14:paraId="14C51134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bottom"/>
          </w:tcPr>
          <w:p w14:paraId="6731B1CF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bottom"/>
          </w:tcPr>
          <w:p w14:paraId="787F3BB2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bottom"/>
          </w:tcPr>
          <w:p w14:paraId="44221247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bottom"/>
          </w:tcPr>
          <w:p w14:paraId="6A23F5F2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bottom"/>
          </w:tcPr>
          <w:p w14:paraId="009F420C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bottom"/>
          </w:tcPr>
          <w:p w14:paraId="78B586DF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bottom"/>
          </w:tcPr>
          <w:p w14:paraId="670401E9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04" w:type="dxa"/>
            <w:tcBorders>
              <w:top w:val="single" w:sz="12" w:space="0" w:color="auto"/>
            </w:tcBorders>
            <w:vAlign w:val="bottom"/>
          </w:tcPr>
          <w:p w14:paraId="1FCA386A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7" w:type="dxa"/>
            <w:tcBorders>
              <w:top w:val="single" w:sz="12" w:space="0" w:color="auto"/>
            </w:tcBorders>
            <w:vAlign w:val="bottom"/>
          </w:tcPr>
          <w:p w14:paraId="2BE2FC26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bottom"/>
          </w:tcPr>
          <w:p w14:paraId="3DEFF5C7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bottom"/>
          </w:tcPr>
          <w:p w14:paraId="39B4A112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bottom"/>
          </w:tcPr>
          <w:p w14:paraId="6193F7D8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8" w:type="dxa"/>
            <w:tcBorders>
              <w:top w:val="single" w:sz="12" w:space="0" w:color="auto"/>
            </w:tcBorders>
            <w:vAlign w:val="bottom"/>
          </w:tcPr>
          <w:p w14:paraId="0497FE2D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bottom"/>
          </w:tcPr>
          <w:p w14:paraId="55FEBC9E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bottom"/>
          </w:tcPr>
          <w:p w14:paraId="2896E30D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</w:tcBorders>
            <w:vAlign w:val="bottom"/>
          </w:tcPr>
          <w:p w14:paraId="3F91218B" w14:textId="77777777" w:rsidR="006D28E1" w:rsidRPr="00701163" w:rsidRDefault="006D28E1" w:rsidP="008833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ar-SA"/>
              </w:rPr>
            </w:pPr>
          </w:p>
        </w:tc>
      </w:tr>
    </w:tbl>
    <w:p w14:paraId="42DB95B9" w14:textId="2026BF18" w:rsidR="004E755C" w:rsidRDefault="004E755C" w:rsidP="0044119E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C12678B" w14:textId="3710CA04" w:rsidR="00B81DCF" w:rsidRPr="00B81DCF" w:rsidRDefault="00B81DCF" w:rsidP="00B81DCF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noProof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Cs w:val="20"/>
          <w:lang w:eastAsia="ar-SA"/>
        </w:rPr>
        <w:t>2.   ZAWARTOŚĆ PACZKI</w:t>
      </w:r>
      <w:r w:rsidR="004E755C" w:rsidRPr="001008FB">
        <w:rPr>
          <w:rFonts w:ascii="Times New Roman" w:eastAsia="Times New Roman" w:hAnsi="Times New Roman" w:cs="Times New Roman"/>
          <w:b/>
          <w:noProof/>
          <w:szCs w:val="20"/>
          <w:lang w:eastAsia="ar-SA"/>
        </w:rPr>
        <w:t>:</w:t>
      </w:r>
      <w:r w:rsidR="004E755C" w:rsidRPr="001008FB"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  <w:t xml:space="preserve"> </w:t>
      </w:r>
    </w:p>
    <w:p w14:paraId="576730C1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tbl>
      <w:tblPr>
        <w:tblStyle w:val="Tabela-Siatka"/>
        <w:tblpPr w:leftFromText="141" w:rightFromText="141" w:vertAnchor="text" w:horzAnchor="margin" w:tblpXSpec="center" w:tblpY="-7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709"/>
      </w:tblGrid>
      <w:tr w:rsidR="00B81DCF" w14:paraId="7A48B30F" w14:textId="77777777" w:rsidTr="007A1038">
        <w:trPr>
          <w:trHeight w:val="75"/>
        </w:trPr>
        <w:tc>
          <w:tcPr>
            <w:tcW w:w="562" w:type="dxa"/>
          </w:tcPr>
          <w:p w14:paraId="0D56B3F8" w14:textId="77777777" w:rsidR="00B81DCF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L.p</w:t>
            </w:r>
            <w:proofErr w:type="spellEnd"/>
          </w:p>
        </w:tc>
        <w:tc>
          <w:tcPr>
            <w:tcW w:w="4678" w:type="dxa"/>
          </w:tcPr>
          <w:p w14:paraId="5242E4CB" w14:textId="4E7330B4" w:rsidR="00B81DCF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Nazwa urządzenia *</w:t>
            </w:r>
          </w:p>
        </w:tc>
        <w:tc>
          <w:tcPr>
            <w:tcW w:w="709" w:type="dxa"/>
          </w:tcPr>
          <w:p w14:paraId="6B502652" w14:textId="77777777" w:rsidR="00B81DCF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Ilość/szt.</w:t>
            </w:r>
          </w:p>
        </w:tc>
      </w:tr>
      <w:tr w:rsidR="00B81DCF" w:rsidRPr="00AA1CC6" w14:paraId="12C34CF4" w14:textId="77777777" w:rsidTr="007A1038">
        <w:trPr>
          <w:trHeight w:val="281"/>
        </w:trPr>
        <w:tc>
          <w:tcPr>
            <w:tcW w:w="562" w:type="dxa"/>
          </w:tcPr>
          <w:p w14:paraId="520A2E13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AA1CC6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</w:t>
            </w:r>
          </w:p>
        </w:tc>
        <w:tc>
          <w:tcPr>
            <w:tcW w:w="4678" w:type="dxa"/>
          </w:tcPr>
          <w:p w14:paraId="6B9670D5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709" w:type="dxa"/>
          </w:tcPr>
          <w:p w14:paraId="057384BB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</w:tr>
      <w:tr w:rsidR="00B81DCF" w:rsidRPr="00AA1CC6" w14:paraId="296E4643" w14:textId="77777777" w:rsidTr="007A1038">
        <w:trPr>
          <w:trHeight w:val="273"/>
        </w:trPr>
        <w:tc>
          <w:tcPr>
            <w:tcW w:w="562" w:type="dxa"/>
          </w:tcPr>
          <w:p w14:paraId="696BF372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AA1CC6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2</w:t>
            </w:r>
          </w:p>
        </w:tc>
        <w:tc>
          <w:tcPr>
            <w:tcW w:w="4678" w:type="dxa"/>
          </w:tcPr>
          <w:p w14:paraId="6D674F34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709" w:type="dxa"/>
          </w:tcPr>
          <w:p w14:paraId="2F566239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</w:tr>
      <w:tr w:rsidR="00B81DCF" w:rsidRPr="00AA1CC6" w14:paraId="393F7D23" w14:textId="77777777" w:rsidTr="007A1038">
        <w:trPr>
          <w:trHeight w:val="279"/>
        </w:trPr>
        <w:tc>
          <w:tcPr>
            <w:tcW w:w="562" w:type="dxa"/>
          </w:tcPr>
          <w:p w14:paraId="068A5089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AA1CC6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3</w:t>
            </w:r>
          </w:p>
        </w:tc>
        <w:tc>
          <w:tcPr>
            <w:tcW w:w="4678" w:type="dxa"/>
          </w:tcPr>
          <w:p w14:paraId="0340433B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709" w:type="dxa"/>
          </w:tcPr>
          <w:p w14:paraId="535FEF65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</w:tr>
      <w:tr w:rsidR="00B81DCF" w:rsidRPr="00AA1CC6" w14:paraId="26AC6EF5" w14:textId="77777777" w:rsidTr="007A1038">
        <w:trPr>
          <w:trHeight w:val="259"/>
        </w:trPr>
        <w:tc>
          <w:tcPr>
            <w:tcW w:w="562" w:type="dxa"/>
          </w:tcPr>
          <w:p w14:paraId="53B089F2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AA1CC6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4</w:t>
            </w:r>
          </w:p>
        </w:tc>
        <w:tc>
          <w:tcPr>
            <w:tcW w:w="4678" w:type="dxa"/>
          </w:tcPr>
          <w:p w14:paraId="36A8E7C6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709" w:type="dxa"/>
          </w:tcPr>
          <w:p w14:paraId="08D06F20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</w:tr>
      <w:tr w:rsidR="00B81DCF" w:rsidRPr="00AA1CC6" w14:paraId="61FD5C42" w14:textId="77777777" w:rsidTr="007A1038">
        <w:trPr>
          <w:trHeight w:val="262"/>
        </w:trPr>
        <w:tc>
          <w:tcPr>
            <w:tcW w:w="562" w:type="dxa"/>
          </w:tcPr>
          <w:p w14:paraId="402972FD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5</w:t>
            </w:r>
          </w:p>
        </w:tc>
        <w:tc>
          <w:tcPr>
            <w:tcW w:w="4678" w:type="dxa"/>
          </w:tcPr>
          <w:p w14:paraId="112D206A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709" w:type="dxa"/>
          </w:tcPr>
          <w:p w14:paraId="0B414772" w14:textId="77777777" w:rsidR="00B81DCF" w:rsidRPr="00AA1CC6" w:rsidRDefault="00B81DCF" w:rsidP="00883378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</w:tr>
    </w:tbl>
    <w:p w14:paraId="3E716BDD" w14:textId="77777777" w:rsidR="004E755C" w:rsidRDefault="004E755C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4B588014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4AC2BE6F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124FA08F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1360C981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57E284B3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180DC38E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0ABEFDDE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3638F1A9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45D62A7C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6AD42694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3E791E2D" w14:textId="34DCFAA6" w:rsidR="004E755C" w:rsidRDefault="004E755C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b/>
          <w:noProof/>
          <w:szCs w:val="20"/>
          <w:lang w:eastAsia="ar-SA"/>
        </w:rPr>
        <w:t>3.</w:t>
      </w:r>
      <w:r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 OPIS USTERKI:</w:t>
      </w:r>
    </w:p>
    <w:p w14:paraId="30F6217E" w14:textId="77777777" w:rsidR="00B81DCF" w:rsidRDefault="00B81DCF" w:rsidP="004E7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tbl>
      <w:tblPr>
        <w:tblW w:w="1059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9"/>
      </w:tblGrid>
      <w:tr w:rsidR="00B81DCF" w:rsidRPr="00701163" w14:paraId="011FB8C3" w14:textId="77777777" w:rsidTr="00883378">
        <w:trPr>
          <w:trHeight w:val="1621"/>
          <w:jc w:val="center"/>
        </w:trPr>
        <w:tc>
          <w:tcPr>
            <w:tcW w:w="10599" w:type="dxa"/>
            <w:tcMar>
              <w:top w:w="57" w:type="dxa"/>
            </w:tcMar>
          </w:tcPr>
          <w:p w14:paraId="66C51B50" w14:textId="77777777" w:rsidR="00B81DCF" w:rsidRDefault="00B81DCF" w:rsidP="008833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  <w:p w14:paraId="32B5BCFB" w14:textId="77777777" w:rsidR="00B81DCF" w:rsidRPr="006C79FA" w:rsidRDefault="00B81DCF" w:rsidP="008833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6A9245A" w14:textId="77777777" w:rsidR="00B81DCF" w:rsidRDefault="00B81DCF" w:rsidP="00B81DC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20750D5" w14:textId="51E4807D" w:rsidR="00B81DCF" w:rsidRDefault="00B81DCF" w:rsidP="00B81D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i pieczątka składającego zgłoszenie</w:t>
      </w:r>
      <w:r w:rsidRPr="00701163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69505F8E" w14:textId="77777777" w:rsidR="00B81DCF" w:rsidRDefault="00B81DCF" w:rsidP="00B81D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B23553" w14:textId="77777777" w:rsidR="00B81DCF" w:rsidRDefault="00B81DCF" w:rsidP="00B81D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8158239" w14:textId="77777777" w:rsidR="00B81DCF" w:rsidRDefault="00B81DCF" w:rsidP="00B81D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AD18E32" w14:textId="77777777" w:rsidR="00B81DCF" w:rsidRPr="00B81DCF" w:rsidRDefault="00B81DCF" w:rsidP="00B81D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  <w:r w:rsidRPr="00B81DCF"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  <w:t>Zgoda na przetwarzanie danych osobowych</w:t>
      </w:r>
    </w:p>
    <w:p w14:paraId="4448CF0F" w14:textId="77777777" w:rsidR="00B81DCF" w:rsidRPr="00B81DCF" w:rsidRDefault="00B81DCF" w:rsidP="00B81D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7AF453D0" w14:textId="29BFABAB" w:rsidR="00B81DCF" w:rsidRPr="00B81DCF" w:rsidRDefault="00B81DCF" w:rsidP="00B81D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  <w:r w:rsidRPr="00B81DCF"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  <w:t xml:space="preserve">Wyrażam zgodę na przetwarzanie moich danych osobowych w celu </w:t>
      </w:r>
      <w:r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  <w:t>np. wyslania oferty handlowej</w:t>
      </w:r>
      <w:r w:rsidRPr="00B81DCF"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  <w:t>. </w:t>
      </w:r>
    </w:p>
    <w:p w14:paraId="0A4045E1" w14:textId="4FDCA20F" w:rsidR="00B81DCF" w:rsidRPr="00B81DCF" w:rsidRDefault="00B81DCF" w:rsidP="00B81D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  <w:t xml:space="preserve">Podanie danych osobowych jest dobrowolne. </w:t>
      </w:r>
      <w:r w:rsidR="007A1038"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  <w:t>Zostalem poinformowany, że przysluguje mi prawo dostępu do swoich danych, możliwości ich poprawiania, żądania zaprzestania ich przetwarzania. Administratorem danych jest firma Gryfny Elektronik, Chorzów 41-500  ulica Krzywa 14.</w:t>
      </w:r>
    </w:p>
    <w:p w14:paraId="5EC59131" w14:textId="77777777" w:rsidR="00B81DCF" w:rsidRPr="00B81DCF" w:rsidRDefault="00B81DCF" w:rsidP="00B81D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vertAlign w:val="superscript"/>
          <w:lang w:eastAsia="ar-SA"/>
        </w:rPr>
      </w:pPr>
    </w:p>
    <w:p w14:paraId="240E36AA" w14:textId="148633B0" w:rsidR="00CF5B92" w:rsidRPr="00CF5B92" w:rsidRDefault="00CF5B92" w:rsidP="00CF5B92">
      <w:pPr>
        <w:rPr>
          <w:sz w:val="18"/>
          <w:szCs w:val="18"/>
        </w:rPr>
      </w:pPr>
    </w:p>
    <w:sectPr w:rsidR="00CF5B92" w:rsidRPr="00CF5B92" w:rsidSect="004E75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A5D52" w14:textId="77777777" w:rsidR="00923CAE" w:rsidRDefault="00923CAE" w:rsidP="00CF5B92">
      <w:pPr>
        <w:spacing w:after="0" w:line="240" w:lineRule="auto"/>
      </w:pPr>
      <w:r>
        <w:separator/>
      </w:r>
    </w:p>
  </w:endnote>
  <w:endnote w:type="continuationSeparator" w:id="0">
    <w:p w14:paraId="72A21AE7" w14:textId="77777777" w:rsidR="00923CAE" w:rsidRDefault="00923CAE" w:rsidP="00CF5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9067" w14:textId="77777777" w:rsidR="00923CAE" w:rsidRDefault="00923CAE" w:rsidP="00CF5B92">
      <w:pPr>
        <w:spacing w:after="0" w:line="240" w:lineRule="auto"/>
      </w:pPr>
      <w:r>
        <w:separator/>
      </w:r>
    </w:p>
  </w:footnote>
  <w:footnote w:type="continuationSeparator" w:id="0">
    <w:p w14:paraId="492612AB" w14:textId="77777777" w:rsidR="00923CAE" w:rsidRDefault="00923CAE" w:rsidP="00CF5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005E"/>
    <w:multiLevelType w:val="hybridMultilevel"/>
    <w:tmpl w:val="F9E43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B148D"/>
    <w:multiLevelType w:val="hybridMultilevel"/>
    <w:tmpl w:val="F9E433B8"/>
    <w:lvl w:ilvl="0" w:tplc="847AC4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010890">
    <w:abstractNumId w:val="1"/>
  </w:num>
  <w:num w:numId="2" w16cid:durableId="139311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E1"/>
    <w:rsid w:val="002310EE"/>
    <w:rsid w:val="002D779F"/>
    <w:rsid w:val="0044119E"/>
    <w:rsid w:val="004E755C"/>
    <w:rsid w:val="00555394"/>
    <w:rsid w:val="006C4178"/>
    <w:rsid w:val="006D28E1"/>
    <w:rsid w:val="00742E20"/>
    <w:rsid w:val="007A1038"/>
    <w:rsid w:val="00923CAE"/>
    <w:rsid w:val="009378C0"/>
    <w:rsid w:val="00B81DCF"/>
    <w:rsid w:val="00CF5B92"/>
    <w:rsid w:val="00F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D0DA"/>
  <w15:chartTrackingRefBased/>
  <w15:docId w15:val="{BE37850A-E7CF-4BEC-9F1A-3F742C9D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8E1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2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2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2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2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2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2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2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2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2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2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2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2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28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28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2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2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2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2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2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2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2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28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28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28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2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28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28E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E755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5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B9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5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B9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A4B5C-FC31-42BD-8CF4-A18604D2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Zenek Nowak</dc:creator>
  <cp:keywords/>
  <dc:description/>
  <cp:lastModifiedBy>Zenek Nowak</cp:lastModifiedBy>
  <cp:revision>3</cp:revision>
  <dcterms:created xsi:type="dcterms:W3CDTF">2026-02-24T15:28:00Z</dcterms:created>
  <dcterms:modified xsi:type="dcterms:W3CDTF">2026-03-05T18:53:00Z</dcterms:modified>
</cp:coreProperties>
</file>